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8b107468d948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Vinterbro,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HADA FORVALTNING AS</w:t>
      </w:r>
    </w:p>
    <w:sectPr>
      <w:headerReference xmlns:r="http://schemas.openxmlformats.org/officeDocument/2006/relationships" w:type="default" r:id="R6529122832a94ab8"/>
      <w:footerReference xmlns:r="http://schemas.openxmlformats.org/officeDocument/2006/relationships" w:type="default" r:id="R478391ba5c6e41b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HADA FORVALTNING AS   ·   Org.nr 916 775 636   ·   Vassumveien 46   ·   1407 VINTERBRO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HADA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529122832a94ab8" /><Relationship Type="http://schemas.openxmlformats.org/officeDocument/2006/relationships/footer" Target="/word/footer1.xml" Id="R478391ba5c6e41b9" /></Relationships>
</file>