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29817ef0f6471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Vinterbro,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HADA FORVALTNING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HADA FORVALTNING AS</w:t>
      </w:r>
    </w:p>
    <w:sectPr>
      <w:headerReference xmlns:r="http://schemas.openxmlformats.org/officeDocument/2006/relationships" w:type="default" r:id="R46660d475ea34466"/>
      <w:footerReference xmlns:r="http://schemas.openxmlformats.org/officeDocument/2006/relationships" w:type="default" r:id="Rac521056983b4e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HADA FORVALTNING AS   ·   Org.nr 916 775 636   ·   Vassumveien 46   ·   1407 VINTERBRO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HADA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660d475ea34466" /><Relationship Type="http://schemas.openxmlformats.org/officeDocument/2006/relationships/footer" Target="/word/footer1.xml" Id="Rac521056983b4ec9" /></Relationships>
</file>