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9b044a11a54a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EPTA REFRIGERATION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EPTA REFRIGERATION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075a3895a04c5e"/>
      <w:footerReference xmlns:r="http://schemas.openxmlformats.org/officeDocument/2006/relationships" w:type="default" r:id="Rf51760c1237f41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EPTA REFRIGERATION NORWAY AS   ·   Org.nr 916 696 795   ·   Borgeskogen 15   ·   3160 STOKKE   ·   Tlf. 33 36 35 00   ·   post@epta-norway.com   ·   www.epta-norway.com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EPTA REFRIGERATION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075a3895a04c5e" /><Relationship Type="http://schemas.openxmlformats.org/officeDocument/2006/relationships/footer" Target="/word/footer1.xml" Id="Rf51760c1237f4103" /></Relationships>
</file>