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0d195916f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GOLDEN CHOPSTICKS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GOLDEN CHOPSTICKS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d20247317427f"/>
      <w:footerReference xmlns:r="http://schemas.openxmlformats.org/officeDocument/2006/relationships" w:type="default" r:id="Reb395e86966a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GOLDEN CHOPSTICKS AS   ·   Org.nr 916 666 535   ·   Regnbueplassen 1   ·   5015 BERGEN   ·   yuhualiu@foxmail.com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GOLDEN CHOPSTICKS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d20247317427f" /><Relationship Type="http://schemas.openxmlformats.org/officeDocument/2006/relationships/footer" Target="/word/footer1.xml" Id="Reb395e86966a41ff" /></Relationships>
</file>