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5e8515276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KRISTINES GOFOT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KRISTINES GOFOT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83f3976884745"/>
      <w:footerReference xmlns:r="http://schemas.openxmlformats.org/officeDocument/2006/relationships" w:type="default" r:id="R2869ca2b8254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KRISTINES GOFOT AS   ·   Org.nr 916 658 907   ·   Sundgata 6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KRISTINES GOFOT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83f3976884745" /><Relationship Type="http://schemas.openxmlformats.org/officeDocument/2006/relationships/footer" Target="/word/footer1.xml" Id="R2869ca2b825441c6" /></Relationships>
</file>