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10b072a29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 BYGGTECH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 BYGGTECH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85510575a4257"/>
      <w:footerReference xmlns:r="http://schemas.openxmlformats.org/officeDocument/2006/relationships" w:type="default" r:id="Ref72120a2703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 BYGGTECH AS   ·   Org.nr 916 642 741   ·   Sætrevegen 258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 BYGGTECH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85510575a4257" /><Relationship Type="http://schemas.openxmlformats.org/officeDocument/2006/relationships/footer" Target="/word/footer1.xml" Id="Ref72120a270348bf" /></Relationships>
</file>