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e4d9516df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ARISTEIA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ARISTEIA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6947ce8ac4248"/>
      <w:footerReference xmlns:r="http://schemas.openxmlformats.org/officeDocument/2006/relationships" w:type="default" r:id="R35abccdf5e97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ARISTEIA AS   ·   Org.nr 916 639 759   ·   Aristeia AS, Oslo Science Park,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ARISTEIA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6947ce8ac4248" /><Relationship Type="http://schemas.openxmlformats.org/officeDocument/2006/relationships/footer" Target="/word/footer1.xml" Id="R35abccdf5e974a74" /></Relationships>
</file>