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077231f21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PBH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ec342b00c8bb40b1"/>
      <w:footerReference xmlns:r="http://schemas.openxmlformats.org/officeDocument/2006/relationships" w:type="default" r:id="R8f60839dd7eb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2b00c8bb40b1" /><Relationship Type="http://schemas.openxmlformats.org/officeDocument/2006/relationships/footer" Target="/word/footer1.xml" Id="R8f60839dd7eb4a85" /></Relationships>
</file>