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afd033168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GRUNDIG RENHOLD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GRUNDIG RENHOLD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70e1a09c334d39"/>
      <w:footerReference xmlns:r="http://schemas.openxmlformats.org/officeDocument/2006/relationships" w:type="default" r:id="R3da7988bcdc0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GRUNDIG RENHOLD OSLO AS   ·   Org.nr 916 613 202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GRUNDIG RENHOLD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0e1a09c334d39" /><Relationship Type="http://schemas.openxmlformats.org/officeDocument/2006/relationships/footer" Target="/word/footer1.xml" Id="R3da7988bcdc04bd6" /></Relationships>
</file>