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88b7da346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OG TAKSTMANN HAAGENSEN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OG TAKSTMANN HAAGENSEN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1fd74bbba489a"/>
      <w:footerReference xmlns:r="http://schemas.openxmlformats.org/officeDocument/2006/relationships" w:type="default" r:id="Re12c590ecd96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OG TAKSTMANN HAAGENSEN AS   ·   Org.nr 916 603 843   ·   Skolegata 10C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OG TAKSTMANN HAAGENSEN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1fd74bbba489a" /><Relationship Type="http://schemas.openxmlformats.org/officeDocument/2006/relationships/footer" Target="/word/footer1.xml" Id="Re12c590ecd9649d2" /></Relationships>
</file>