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b0b3ec1ef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VALLDAL FJORDHOTELL DRIFT AS</w:t>
      </w:r>
    </w:p>
    <w:sectPr>
      <w:headerReference xmlns:r="http://schemas.openxmlformats.org/officeDocument/2006/relationships" w:type="default" r:id="R1ffd7727dd3c4847"/>
      <w:footerReference xmlns:r="http://schemas.openxmlformats.org/officeDocument/2006/relationships" w:type="default" r:id="Rc64dec679813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VALLDAL FJORDHOTELL DRIFT AS   ·   Org.nr 916 580 673   ·   Grandegata 30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VALLDAL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d7727dd3c4847" /><Relationship Type="http://schemas.openxmlformats.org/officeDocument/2006/relationships/footer" Target="/word/footer1.xml" Id="Rc64dec67981340b3" /></Relationships>
</file>