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0035951d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VALLDAL FJORDHOTELL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VALLDAL FJORDHOTELL DRIFT AS</w:t>
      </w:r>
    </w:p>
    <w:sectPr>
      <w:headerReference xmlns:r="http://schemas.openxmlformats.org/officeDocument/2006/relationships" w:type="default" r:id="R09ee8bbabf1741da"/>
      <w:footerReference xmlns:r="http://schemas.openxmlformats.org/officeDocument/2006/relationships" w:type="default" r:id="R05a7ef9764c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FJORDHOTELL DRIFT AS   ·   Org.nr 916 580 673   ·   Grandegata 30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e8bbabf1741da" /><Relationship Type="http://schemas.openxmlformats.org/officeDocument/2006/relationships/footer" Target="/word/footer1.xml" Id="R05a7ef9764c14ac2" /></Relationships>
</file>