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fc02f6df742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VALLDAL FJORDHOTELL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VALLDAL FJORDHOTELL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94d0fa3fb94fc6"/>
      <w:footerReference xmlns:r="http://schemas.openxmlformats.org/officeDocument/2006/relationships" w:type="default" r:id="Rf8079d7cb694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VALLDAL FJORDHOTELL DRIFT AS   ·   Org.nr 916 580 673   ·   Grandegata 30   ·   6210 VALLDAL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VALLDAL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4d0fa3fb94fc6" /><Relationship Type="http://schemas.openxmlformats.org/officeDocument/2006/relationships/footer" Target="/word/footer1.xml" Id="Rf8079d7cb6944448" /></Relationships>
</file>