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a88530855540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TRUENORTH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TRUENORTH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72c9b1cc1c44e7"/>
      <w:footerReference xmlns:r="http://schemas.openxmlformats.org/officeDocument/2006/relationships" w:type="default" r:id="R61071bcdf78944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TRUENORTH NORWAY AS   ·   Org.nr 916 562 128   ·   c/o Truenorth Norway AS, Kolbotnveien 7   ·   1410 KOLBOTN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TRUENORTH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72c9b1cc1c44e7" /><Relationship Type="http://schemas.openxmlformats.org/officeDocument/2006/relationships/footer" Target="/word/footer1.xml" Id="R61071bcdf7894475" /></Relationships>
</file>