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4d5cad1f8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OSKAR SYLTE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OSKAR SYLTE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c72017ae64b2a"/>
      <w:footerReference xmlns:r="http://schemas.openxmlformats.org/officeDocument/2006/relationships" w:type="default" r:id="Rbc421ce529d8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SYLTE HOLDING AS   ·   Org.nr 916 510 969   ·   Årø   ·   6421 MOLDE   ·   Tlf. 71211666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SYLTE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c72017ae64b2a" /><Relationship Type="http://schemas.openxmlformats.org/officeDocument/2006/relationships/footer" Target="/word/footer1.xml" Id="Rbc421ce529d849ea" /></Relationships>
</file>