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ca830cf81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34b6243c548f6"/>
      <w:footerReference xmlns:r="http://schemas.openxmlformats.org/officeDocument/2006/relationships" w:type="default" r:id="R206e0527b450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ALL-TJENESTER AS   ·   Org.nr 916 490 909   ·   Skiringssalsgaten 6   ·   3116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34b6243c548f6" /><Relationship Type="http://schemas.openxmlformats.org/officeDocument/2006/relationships/footer" Target="/word/footer1.xml" Id="R206e0527b4504ab3" /></Relationships>
</file>