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4fc246fdec457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Kristiansund N,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SUVEREN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SUVEREN AS</w:t>
      </w:r>
    </w:p>
    <w:sectPr>
      <w:headerReference xmlns:r="http://schemas.openxmlformats.org/officeDocument/2006/relationships" w:type="default" r:id="R797e458e840f425e"/>
      <w:footerReference xmlns:r="http://schemas.openxmlformats.org/officeDocument/2006/relationships" w:type="default" r:id="R60c1b931522a41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SUVEREN AS   ·   Org.nr 916 442 661   ·   John Allans gate 9   ·   6509 KRISTIANSUND N   ·   gudmund@regent.no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SUVEREN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7e458e840f425e" /><Relationship Type="http://schemas.openxmlformats.org/officeDocument/2006/relationships/footer" Target="/word/footer1.xml" Id="R60c1b931522a41c4" /></Relationships>
</file>