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d35151380743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SARUNAS SIDARAS /RØRLEGGER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 I Hordaland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 I Hordaland,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SARUNAS SIDARAS /RØRLEGGER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04e6ddec834d02"/>
      <w:footerReference xmlns:r="http://schemas.openxmlformats.org/officeDocument/2006/relationships" w:type="default" r:id="Rc2a04f95335f4c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SARUNAS SIDARAS /RØRLEGGER   ·   Org.nr 916 331 029   ·   Tveit 51   ·   5555 FØRDE I HORDALAND   ·   sarunassidaras@yahoo.com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SARUNAS SIDARAS /RØRLEGGER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04e6ddec834d02" /><Relationship Type="http://schemas.openxmlformats.org/officeDocument/2006/relationships/footer" Target="/word/footer1.xml" Id="Rc2a04f95335f4c60" /></Relationships>
</file>