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379fe4bf8e42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KRN HOLDING FREDRIKSTAD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KRN HOLDING FREDRIKSTAD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189640b2f54fa4"/>
      <w:footerReference xmlns:r="http://schemas.openxmlformats.org/officeDocument/2006/relationships" w:type="default" r:id="R0877d19a7dc843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KRN HOLDING FREDRIKSTAD AS   ·   Org.nr 916 266 014   ·   Veum allé 4   ·   1615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KRN HOLDING FREDRIKSTAD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189640b2f54fa4" /><Relationship Type="http://schemas.openxmlformats.org/officeDocument/2006/relationships/footer" Target="/word/footer1.xml" Id="R0877d19a7dc8430f" /></Relationships>
</file>