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6574adf3c74c7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BJØRGERUD DRIFT DA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Brumunddal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Brumunddal,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BJØRGERUD DRIFT DA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992f4f94ef5443b"/>
      <w:footerReference xmlns:r="http://schemas.openxmlformats.org/officeDocument/2006/relationships" w:type="default" r:id="R0dc6a56d81eb4e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BJØRGERUD DRIFT DA   ·   Org.nr 916 252 331   ·   Brumundvegen 358   ·   2386 BRUMUNDDAL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BJØRGERUD DRIFT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92f4f94ef5443b" /><Relationship Type="http://schemas.openxmlformats.org/officeDocument/2006/relationships/footer" Target="/word/footer1.xml" Id="R0dc6a56d81eb4e9f" /></Relationships>
</file>