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cef564cb4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7ff783bd54961"/>
      <w:footerReference xmlns:r="http://schemas.openxmlformats.org/officeDocument/2006/relationships" w:type="default" r:id="R669745e63239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ROGNØY HOLDING AS   ·   Org.nr 916 239 378   ·   Torvmyrveien 26   ·   4070 RANDABERG   ·   Tlf. 98 23 50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7ff783bd54961" /><Relationship Type="http://schemas.openxmlformats.org/officeDocument/2006/relationships/footer" Target="/word/footer1.xml" Id="R669745e6323945bd" /></Relationships>
</file>