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acde43d5948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RYSTE HAUGSBØ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Skilbrei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Skilbrei,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RYSTE HAUGSBØ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f9c74d5cc43b5"/>
      <w:footerReference xmlns:r="http://schemas.openxmlformats.org/officeDocument/2006/relationships" w:type="default" r:id="R023e5b7fbe6f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RYSTE HAUGSBØ AS   ·   Org.nr 916 178 018   ·   Espeland   ·   6975 SKILBREI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RYSTE HAUGSBØ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f9c74d5cc43b5" /><Relationship Type="http://schemas.openxmlformats.org/officeDocument/2006/relationships/footer" Target="/word/footer1.xml" Id="R023e5b7fbe6f4b93" /></Relationships>
</file>