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5313f20c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HARD HOLDING AS, org.nr 916 102 887,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c4454de5939c4762"/>
      <w:footerReference xmlns:r="http://schemas.openxmlformats.org/officeDocument/2006/relationships" w:type="default" r:id="R70f32301e4f5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54de5939c4762" /><Relationship Type="http://schemas.openxmlformats.org/officeDocument/2006/relationships/footer" Target="/word/footer1.xml" Id="R70f32301e4f54e93" /></Relationships>
</file>