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49da71898d45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ZUMIT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ZUMIT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3b44d3101d42e2"/>
      <w:footerReference xmlns:r="http://schemas.openxmlformats.org/officeDocument/2006/relationships" w:type="default" r:id="Ra29887b40cc143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ZUMIT AS   ·   Org.nr 916 047 460   ·   Sundbyveien 90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ZUMIT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3b44d3101d42e2" /><Relationship Type="http://schemas.openxmlformats.org/officeDocument/2006/relationships/footer" Target="/word/footer1.xml" Id="Ra29887b40cc1438a" /></Relationships>
</file>