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9ac50634f42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3D PROJECT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3D PROJECT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0b5624181d4a7d"/>
      <w:footerReference xmlns:r="http://schemas.openxmlformats.org/officeDocument/2006/relationships" w:type="default" r:id="R3a094d68870e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3D PROJECT AS   ·   Org.nr 916 036 795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3D PROJECT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b5624181d4a7d" /><Relationship Type="http://schemas.openxmlformats.org/officeDocument/2006/relationships/footer" Target="/word/footer1.xml" Id="R3a094d68870e43f9" /></Relationships>
</file>