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17554dfef24e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ODD REITAN PRIVATE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ODD REITAN PRIVATE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eb0a489f2c42f8"/>
      <w:footerReference xmlns:r="http://schemas.openxmlformats.org/officeDocument/2006/relationships" w:type="default" r:id="Rd47028a0a8c44d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 REITAN PRIVATE HOLDING AS   ·   Org.nr 915 990 487   ·   Lade Gaard, Lade alle 40   ·   7041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 REITAN PRIVATE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eb0a489f2c42f8" /><Relationship Type="http://schemas.openxmlformats.org/officeDocument/2006/relationships/footer" Target="/word/footer1.xml" Id="Rd47028a0a8c44d1a" /></Relationships>
</file>