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5e9c4317a048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Deknepollen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Deknepollen,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7ec10f99c044ba"/>
      <w:footerReference xmlns:r="http://schemas.openxmlformats.org/officeDocument/2006/relationships" w:type="default" r:id="R60e8deb8cd784d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GAIA AS   ·   Org.nr 915 979 467   ·   Nedre Tennebø 37   ·   6718 DEKNEPOLLEN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7ec10f99c044ba" /><Relationship Type="http://schemas.openxmlformats.org/officeDocument/2006/relationships/footer" Target="/word/footer1.xml" Id="R60e8deb8cd784da9" /></Relationships>
</file>