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c1a0eb538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0147575ac459d"/>
      <w:footerReference xmlns:r="http://schemas.openxmlformats.org/officeDocument/2006/relationships" w:type="default" r:id="R6e73534e462a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SKARHEIM INVEST AS   ·   Org.nr 915 965 253   ·   Maren Bergs vei 15   ·   7506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0147575ac459d" /><Relationship Type="http://schemas.openxmlformats.org/officeDocument/2006/relationships/footer" Target="/word/footer1.xml" Id="R6e73534e462a4b10" /></Relationships>
</file>