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4d6572498044bd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BILPLEIE 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BILPLEIE 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2d4dd54a66e4e28"/>
      <w:footerReference xmlns:r="http://schemas.openxmlformats.org/officeDocument/2006/relationships" w:type="default" r:id="R45c6d39a8892484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BILPLEIE VEST AS   ·   Org.nr 915 907 261   ·   Silurveien 2   ·   0380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BILPLEIE 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2d4dd54a66e4e28" /><Relationship Type="http://schemas.openxmlformats.org/officeDocument/2006/relationships/footer" Target="/word/footer1.xml" Id="R45c6d39a88924845" /></Relationships>
</file>