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b15129489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VUU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VUU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c9ce2234944d9"/>
      <w:footerReference xmlns:r="http://schemas.openxmlformats.org/officeDocument/2006/relationships" w:type="default" r:id="R46705416c407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VUU IT AS   ·   Org.nr 915 889 484   ·   Lerstadvegen 250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VUU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c9ce2234944d9" /><Relationship Type="http://schemas.openxmlformats.org/officeDocument/2006/relationships/footer" Target="/word/footer1.xml" Id="R46705416c4074c16" /></Relationships>
</file>