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cbf6d41c5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DRANGES TAKST 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DRANGES TAKST 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03687d5aa4343"/>
      <w:footerReference xmlns:r="http://schemas.openxmlformats.org/officeDocument/2006/relationships" w:type="default" r:id="R55d021e6c889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DRANGES TAKST OG BYGG AS   ·   Org.nr 915 879 799   ·   Haneborgveien 537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DRANGES TAKST 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03687d5aa4343" /><Relationship Type="http://schemas.openxmlformats.org/officeDocument/2006/relationships/footer" Target="/word/footer1.xml" Id="R55d021e6c88947bf" /></Relationships>
</file>