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de9f564d0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LANDE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LANDE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4f97e31914601"/>
      <w:footerReference xmlns:r="http://schemas.openxmlformats.org/officeDocument/2006/relationships" w:type="default" r:id="Rfd3e8fa33b31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LANDE MONTERING AS   ·   Org.nr 915 833 985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LANDE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4f97e31914601" /><Relationship Type="http://schemas.openxmlformats.org/officeDocument/2006/relationships/footer" Target="/word/footer1.xml" Id="Rfd3e8fa33b314a54" /></Relationships>
</file>