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2843a72bdf42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TCD HOLDING AS</w:t>
      </w:r>
    </w:p>
    <w:sectPr>
      <w:headerReference xmlns:r="http://schemas.openxmlformats.org/officeDocument/2006/relationships" w:type="default" r:id="R0ab8ae24dfa244a4"/>
      <w:footerReference xmlns:r="http://schemas.openxmlformats.org/officeDocument/2006/relationships" w:type="default" r:id="Rb19d0dd2aae748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TCD HOLDING AS   ·   Org.nr 915 797 490   ·   Nergårdsvegen 4   ·   2385 BRUMUNDDAL   ·   tcd@okonomi.as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TCD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b8ae24dfa244a4" /><Relationship Type="http://schemas.openxmlformats.org/officeDocument/2006/relationships/footer" Target="/word/footer1.xml" Id="Rb19d0dd2aae74860" /></Relationships>
</file>