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e3be920ec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LINDSTRØM HOTEL AS, org.nr 915 781 306,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b1d795ea1d564924"/>
      <w:footerReference xmlns:r="http://schemas.openxmlformats.org/officeDocument/2006/relationships" w:type="default" r:id="R3fa3723a7a8e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795ea1d564924" /><Relationship Type="http://schemas.openxmlformats.org/officeDocument/2006/relationships/footer" Target="/word/footer1.xml" Id="R3fa3723a7a8e4ef5" /></Relationships>
</file>