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3e22c419c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LINDSTRØM HOTEL AS, org.nr 915 781 306,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d6f0b47d423e452f"/>
      <w:footerReference xmlns:r="http://schemas.openxmlformats.org/officeDocument/2006/relationships" w:type="default" r:id="R6b2a17f79391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0b47d423e452f" /><Relationship Type="http://schemas.openxmlformats.org/officeDocument/2006/relationships/footer" Target="/word/footer1.xml" Id="R6b2a17f7939147ee" /></Relationships>
</file>