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62517eab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SCALA MARKETING AS, org.nr 915 736 319,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6e2e9cf1e70f469b"/>
      <w:footerReference xmlns:r="http://schemas.openxmlformats.org/officeDocument/2006/relationships" w:type="default" r:id="Rb2437ddc854f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9cf1e70f469b" /><Relationship Type="http://schemas.openxmlformats.org/officeDocument/2006/relationships/footer" Target="/word/footer1.xml" Id="Rb2437ddc854f4c82" /></Relationships>
</file>