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b38820e71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BANH MI MOT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BANH MI MOT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00ceb7d596466d"/>
      <w:footerReference xmlns:r="http://schemas.openxmlformats.org/officeDocument/2006/relationships" w:type="default" r:id="R4b0361de23a8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BANH MI MOT AS   ·   Org.nr 915 670 962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BANH MI MOT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0ceb7d596466d" /><Relationship Type="http://schemas.openxmlformats.org/officeDocument/2006/relationships/footer" Target="/word/footer1.xml" Id="R4b0361de23a84bec" /></Relationships>
</file>