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07312a7ab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UNDERSKRUDD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54784e59eb254101"/>
      <w:footerReference xmlns:r="http://schemas.openxmlformats.org/officeDocument/2006/relationships" w:type="default" r:id="R7eb1d4065b19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84e59eb254101" /><Relationship Type="http://schemas.openxmlformats.org/officeDocument/2006/relationships/footer" Target="/word/footer1.xml" Id="R7eb1d4065b194ba0" /></Relationships>
</file>