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97fdc03f5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UNDERSKRUDD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UNDERSKRUDD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00973da8bf412d"/>
      <w:footerReference xmlns:r="http://schemas.openxmlformats.org/officeDocument/2006/relationships" w:type="default" r:id="Ra8a5b22a796f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0973da8bf412d" /><Relationship Type="http://schemas.openxmlformats.org/officeDocument/2006/relationships/footer" Target="/word/footer1.xml" Id="Ra8a5b22a796f4690" /></Relationships>
</file>