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74ba68914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ASBJØRNSEN BYGGSERVICE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ASBJØRNSEN BYGGSERVICE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8e1d5031c4d8d"/>
      <w:footerReference xmlns:r="http://schemas.openxmlformats.org/officeDocument/2006/relationships" w:type="default" r:id="R5f665148b7f8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BYGGSERVICE   ·   Org.nr 915 413 013   ·   Lundheimstien 3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BYGGSERVICE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8e1d5031c4d8d" /><Relationship Type="http://schemas.openxmlformats.org/officeDocument/2006/relationships/footer" Target="/word/footer1.xml" Id="R5f665148b7f84590" /></Relationships>
</file>