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6779d84e1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TECHAL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TECHAL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d7294d6d8e4667"/>
      <w:footerReference xmlns:r="http://schemas.openxmlformats.org/officeDocument/2006/relationships" w:type="default" r:id="R05936c9a7960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TECHAL AS   ·   Org.nr 915 313 647   ·   Skauveien 21   ·   3961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d7294d6d8e4667" /><Relationship Type="http://schemas.openxmlformats.org/officeDocument/2006/relationships/footer" Target="/word/footer1.xml" Id="R05936c9a7960477d" /></Relationships>
</file>