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96b55169a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BANKS STREET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BANKS STREET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d5e8f1dc64778"/>
      <w:footerReference xmlns:r="http://schemas.openxmlformats.org/officeDocument/2006/relationships" w:type="default" r:id="R76f5b51113eb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BANKS STREET AS   ·   Org.nr 915 304 672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BANKS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d5e8f1dc64778" /><Relationship Type="http://schemas.openxmlformats.org/officeDocument/2006/relationships/footer" Target="/word/footer1.xml" Id="R76f5b51113eb4696" /></Relationships>
</file>