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75accc91e341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SJØVEIAN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Kolbjørnsvik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Kolbjørnsvik,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SJØVEIAN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01164a56c14594"/>
      <w:footerReference xmlns:r="http://schemas.openxmlformats.org/officeDocument/2006/relationships" w:type="default" r:id="Rfd7b5cd661954e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SJØVEIAN INVEST AS   ·   Org.nr 915 082 726   ·   Vikaveien 57   ·   4816 KOLBJØRNSVIK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SJØVEIAN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01164a56c14594" /><Relationship Type="http://schemas.openxmlformats.org/officeDocument/2006/relationships/footer" Target="/word/footer1.xml" Id="Rfd7b5cd661954e37" /></Relationships>
</file>