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05107b7c3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3b87243a5242e2"/>
      <w:footerReference xmlns:r="http://schemas.openxmlformats.org/officeDocument/2006/relationships" w:type="default" r:id="R230724037012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MASYN AS   ·   Org.nr 915 053 149   ·   Pollestadvegen 319   ·   4343 ORRE   ·   gjertbirkeland@gmail.com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b87243a5242e2" /><Relationship Type="http://schemas.openxmlformats.org/officeDocument/2006/relationships/footer" Target="/word/footer1.xml" Id="R23072403701241bf" /></Relationships>
</file>