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1e6782f39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TANGEN CONSULTING BYGGRÅDGIVNING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TANGEN CONSULTING BYGGRÅDGIVNING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c5cb50a114e0a"/>
      <w:footerReference xmlns:r="http://schemas.openxmlformats.org/officeDocument/2006/relationships" w:type="default" r:id="Rf7df7134027d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TANGEN CONSULTING BYGGRÅDGIVNING AS   ·   Org.nr 915 037 003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TANGEN CONSULTING BYGGRÅDGIVNING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c5cb50a114e0a" /><Relationship Type="http://schemas.openxmlformats.org/officeDocument/2006/relationships/footer" Target="/word/footer1.xml" Id="Rf7df7134027d4732" /></Relationships>
</file>