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5f3bdc5fe048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MARIT OG TRYGVE GOAS STIFTELSE TIL INNKJØP AV KUNST, org.nr 915 026 400,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MARIT OG TRYGVE GOAS STIFTELSE TIL INNKJØP AV KUNST</w:t>
      </w:r>
    </w:p>
    <w:sectPr>
      <w:headerReference xmlns:r="http://schemas.openxmlformats.org/officeDocument/2006/relationships" w:type="default" r:id="Rf24a1bf1801e4a78"/>
      <w:footerReference xmlns:r="http://schemas.openxmlformats.org/officeDocument/2006/relationships" w:type="default" r:id="R471ccf8a905847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MARIT OG TRYGVE GOAS STIFTELSE TIL INNKJØP AV KUNST   ·   Org.nr 915 026 400   ·   Erling Skjalgssons gate 4   ·   5523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MARIT OG TRYGVE GOAS STIFTELSE TIL INNKJØP AV KUNST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4a1bf1801e4a78" /><Relationship Type="http://schemas.openxmlformats.org/officeDocument/2006/relationships/footer" Target="/word/footer1.xml" Id="R471ccf8a90584718" /></Relationships>
</file>