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6a06f21b4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SMARTAPP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Gjerdsvika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Gjerdsvika,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SMARTAPP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326c0fc7cc430f"/>
      <w:footerReference xmlns:r="http://schemas.openxmlformats.org/officeDocument/2006/relationships" w:type="default" r:id="R4b647115bddf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SMARTAPP AS   ·   Org.nr 915 022 502   ·   Gjerdsvikvegen 543   ·   6083 GJERDSVIKA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SMARTAPP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26c0fc7cc430f" /><Relationship Type="http://schemas.openxmlformats.org/officeDocument/2006/relationships/footer" Target="/word/footer1.xml" Id="R4b647115bddf4460" /></Relationships>
</file>