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8620cd9d5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BYGGCONSULT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BYGGCONSULT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ecc31d7804113"/>
      <w:footerReference xmlns:r="http://schemas.openxmlformats.org/officeDocument/2006/relationships" w:type="default" r:id="R029c5c5210ed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BYGGCONSULT ØST AS   ·   Org.nr 915 013 767   ·   Elvestubben 12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BYGGCONSULT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ecc31d7804113" /><Relationship Type="http://schemas.openxmlformats.org/officeDocument/2006/relationships/footer" Target="/word/footer1.xml" Id="R029c5c5210ed42f7" /></Relationships>
</file>