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8217e72fa94a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NOOS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NOOS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4600bfcae940b2"/>
      <w:footerReference xmlns:r="http://schemas.openxmlformats.org/officeDocument/2006/relationships" w:type="default" r:id="Rbbafbd42363c44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NOOS HOLDING AS   ·   Org.nr 914 977 304   ·   Parkveien 23   ·   1405 LANGHUS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NOOS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4600bfcae940b2" /><Relationship Type="http://schemas.openxmlformats.org/officeDocument/2006/relationships/footer" Target="/word/footer1.xml" Id="Rbbafbd42363c4419" /></Relationships>
</file>