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9169ab15bc4d2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Kleppe,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BAM HOLDING AS</w:t>
      </w:r>
    </w:p>
    <w:sectPr>
      <w:headerReference xmlns:r="http://schemas.openxmlformats.org/officeDocument/2006/relationships" w:type="default" r:id="Rc1e053df27a843ca"/>
      <w:footerReference xmlns:r="http://schemas.openxmlformats.org/officeDocument/2006/relationships" w:type="default" r:id="Ra8401cb52f3045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BAM HOLDING AS   ·   Org.nr 914 919 312   ·   Kornvegen 10   ·   4350 KLEPPE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e053df27a843ca" /><Relationship Type="http://schemas.openxmlformats.org/officeDocument/2006/relationships/footer" Target="/word/footer1.xml" Id="Ra8401cb52f3045ed" /></Relationships>
</file>