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b387762b8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TRENING SVOLVÆR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TRENING SVOLVÆR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9909330ac42ce"/>
      <w:footerReference xmlns:r="http://schemas.openxmlformats.org/officeDocument/2006/relationships" w:type="default" r:id="R1425ee3c8fca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TRENING SVOLVÆR AS   ·   Org.nr 914 906 385   ·   Sivert Nilsens gate 51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TRENING SVOLVÆR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9909330ac42ce" /><Relationship Type="http://schemas.openxmlformats.org/officeDocument/2006/relationships/footer" Target="/word/footer1.xml" Id="R1425ee3c8fca43ec" /></Relationships>
</file>